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D" w:rsidRPr="008C6851" w:rsidRDefault="00044D1D" w:rsidP="008C6851">
      <w:pPr>
        <w:spacing w:after="0" w:line="336" w:lineRule="auto"/>
        <w:rPr>
          <w:rFonts w:ascii="Arial" w:eastAsia="Times New Roman" w:hAnsi="Arial" w:cs="Arial"/>
          <w:b/>
          <w:bCs/>
          <w:sz w:val="36"/>
          <w:szCs w:val="36"/>
          <w:lang w:val="de-DE" w:eastAsia="de-CH"/>
        </w:rPr>
      </w:pPr>
      <w:r w:rsidRPr="008C6851">
        <w:rPr>
          <w:rFonts w:ascii="Arial" w:eastAsia="Times New Roman" w:hAnsi="Arial" w:cs="Arial"/>
          <w:b/>
          <w:bCs/>
          <w:sz w:val="36"/>
          <w:szCs w:val="36"/>
          <w:lang w:val="de-DE" w:eastAsia="de-CH"/>
        </w:rPr>
        <w:t xml:space="preserve">Zur Ergänzung unseres Teams suchen wir </w:t>
      </w:r>
      <w:r w:rsidR="002B302C" w:rsidRPr="008C6851">
        <w:rPr>
          <w:rFonts w:ascii="Arial" w:eastAsia="Times New Roman" w:hAnsi="Arial" w:cs="Arial"/>
          <w:b/>
          <w:bCs/>
          <w:sz w:val="36"/>
          <w:szCs w:val="36"/>
          <w:lang w:val="de-DE" w:eastAsia="de-CH"/>
        </w:rPr>
        <w:t>motivierte Frauen oder Männer mit Freude am Spielen</w:t>
      </w:r>
    </w:p>
    <w:p w:rsidR="00044D1D" w:rsidRPr="0070285E" w:rsidRDefault="00FA2276" w:rsidP="002B302C">
      <w:pPr>
        <w:spacing w:after="0" w:line="336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143510</wp:posOffset>
            </wp:positionV>
            <wp:extent cx="2376170" cy="1564005"/>
            <wp:effectExtent l="19050" t="0" r="5080" b="0"/>
            <wp:wrapTight wrapText="bothSides">
              <wp:wrapPolygon edited="0">
                <wp:start x="-173" y="0"/>
                <wp:lineTo x="-173" y="21311"/>
                <wp:lineTo x="21646" y="21311"/>
                <wp:lineTo x="21646" y="0"/>
                <wp:lineTo x="-173" y="0"/>
              </wp:wrapPolygon>
            </wp:wrapTight>
            <wp:docPr id="12" name="Bild 1" descr="C:\Users\Heidi\Documents\Ludo\Ludo Logo neu\Pink ohne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Heidi\Documents\Ludo\Ludo Logo neu\Pink ohne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D1D" w:rsidRPr="0070285E" w:rsidRDefault="00044D1D" w:rsidP="002B302C">
      <w:pPr>
        <w:spacing w:after="0" w:line="336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</w:p>
    <w:p w:rsidR="00044D1D" w:rsidRPr="0070285E" w:rsidRDefault="00044D1D" w:rsidP="002B302C">
      <w:pPr>
        <w:spacing w:after="0" w:line="336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</w:p>
    <w:p w:rsidR="00FA2276" w:rsidRDefault="00FA2276" w:rsidP="002B302C">
      <w:pPr>
        <w:spacing w:after="0" w:line="336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</w:p>
    <w:p w:rsidR="00FA2276" w:rsidRDefault="00FA2276" w:rsidP="002B302C">
      <w:pPr>
        <w:spacing w:after="0" w:line="336" w:lineRule="auto"/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</w:pPr>
    </w:p>
    <w:p w:rsidR="00593B57" w:rsidRPr="0070285E" w:rsidRDefault="00593B57" w:rsidP="002B302C">
      <w:pPr>
        <w:spacing w:after="0" w:line="336" w:lineRule="auto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Als Mitarbeiter</w:t>
      </w:r>
      <w:r w:rsidR="00044D1D" w:rsidRPr="0070285E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I</w:t>
      </w:r>
      <w:r w:rsidRPr="0070285E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n in der Ludothek</w:t>
      </w: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 </w:t>
      </w:r>
    </w:p>
    <w:p w:rsidR="00593B57" w:rsidRPr="0070285E" w:rsidRDefault="00593B57" w:rsidP="002B302C">
      <w:pPr>
        <w:numPr>
          <w:ilvl w:val="0"/>
          <w:numId w:val="1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sind Sie 2 </w:t>
      </w:r>
      <w:r w:rsidR="00F61902"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bis 3 Mal pro Monat </w:t>
      </w: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in der Ausleihe tätig </w:t>
      </w:r>
    </w:p>
    <w:p w:rsidR="00593B57" w:rsidRPr="0070285E" w:rsidRDefault="00044D1D" w:rsidP="002B302C">
      <w:pPr>
        <w:numPr>
          <w:ilvl w:val="0"/>
          <w:numId w:val="1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nehmen Sie </w:t>
      </w:r>
      <w:r w:rsidR="00593B57"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4 </w:t>
      </w: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– 5 </w:t>
      </w:r>
      <w:r w:rsidR="00593B57"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x jährlich an Teamsitzungen teil </w:t>
      </w:r>
    </w:p>
    <w:p w:rsidR="00593B57" w:rsidRDefault="00593B57" w:rsidP="002B302C">
      <w:pPr>
        <w:numPr>
          <w:ilvl w:val="0"/>
          <w:numId w:val="1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engagieren Sie sich an verschiedenen Anlässen und Aktivitäten der Ludothek </w:t>
      </w:r>
    </w:p>
    <w:p w:rsidR="00127277" w:rsidRPr="0070285E" w:rsidRDefault="00127277" w:rsidP="00127277">
      <w:p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</w:p>
    <w:p w:rsidR="00593B57" w:rsidRPr="0070285E" w:rsidRDefault="00593B57" w:rsidP="002B302C">
      <w:pPr>
        <w:spacing w:after="0" w:line="336" w:lineRule="auto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Motivation zur Mitarbeit</w:t>
      </w: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Freude am Spielen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Kontakt mit Kunden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Übersicht und Einblick in Spielangebot und Neuheiten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Zusammenarbeit im Team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Erster Schritt zum Wiedereinstieg ins Berufsleben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Gratisausleihe von Spielen für die eigene Familie </w:t>
      </w:r>
    </w:p>
    <w:p w:rsidR="00593B57" w:rsidRPr="0070285E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Weiterbildung </w:t>
      </w:r>
    </w:p>
    <w:p w:rsidR="00593B57" w:rsidRDefault="00593B57" w:rsidP="002B302C">
      <w:pPr>
        <w:numPr>
          <w:ilvl w:val="0"/>
          <w:numId w:val="2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Kurse und Ausbildung </w:t>
      </w:r>
    </w:p>
    <w:p w:rsidR="00127277" w:rsidRPr="0070285E" w:rsidRDefault="00127277" w:rsidP="00127277">
      <w:p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</w:p>
    <w:p w:rsidR="00593B57" w:rsidRPr="0070285E" w:rsidRDefault="00593B57" w:rsidP="002B302C">
      <w:pPr>
        <w:spacing w:after="0" w:line="336" w:lineRule="auto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b/>
          <w:bCs/>
          <w:sz w:val="24"/>
          <w:szCs w:val="24"/>
          <w:lang w:val="de-DE" w:eastAsia="de-CH"/>
        </w:rPr>
        <w:t>Entschädigung</w:t>
      </w: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 </w:t>
      </w:r>
    </w:p>
    <w:p w:rsidR="00593B57" w:rsidRPr="0070285E" w:rsidRDefault="00F61902" w:rsidP="002B302C">
      <w:pPr>
        <w:numPr>
          <w:ilvl w:val="0"/>
          <w:numId w:val="3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>Kleine Entschädigung pro Ausleihe</w:t>
      </w:r>
    </w:p>
    <w:p w:rsidR="00593B57" w:rsidRPr="0070285E" w:rsidRDefault="00593B57" w:rsidP="002B302C">
      <w:pPr>
        <w:numPr>
          <w:ilvl w:val="0"/>
          <w:numId w:val="3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 xml:space="preserve">Spesenentschädigung, je nach Einsatz und Aufgaben </w:t>
      </w:r>
    </w:p>
    <w:p w:rsidR="00044D1D" w:rsidRDefault="00044D1D" w:rsidP="002B302C">
      <w:pPr>
        <w:numPr>
          <w:ilvl w:val="0"/>
          <w:numId w:val="3"/>
        </w:num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70285E">
        <w:rPr>
          <w:rFonts w:ascii="Arial" w:eastAsia="Times New Roman" w:hAnsi="Arial" w:cs="Arial"/>
          <w:sz w:val="24"/>
          <w:szCs w:val="24"/>
          <w:lang w:val="de-DE" w:eastAsia="de-CH"/>
        </w:rPr>
        <w:t>Jährlicher Mitarbeiteranlass</w:t>
      </w:r>
    </w:p>
    <w:p w:rsidR="00127277" w:rsidRPr="0070285E" w:rsidRDefault="00127277" w:rsidP="00127277">
      <w:pPr>
        <w:spacing w:after="0" w:line="336" w:lineRule="auto"/>
        <w:ind w:left="650"/>
        <w:rPr>
          <w:rFonts w:ascii="Arial" w:eastAsia="Times New Roman" w:hAnsi="Arial" w:cs="Arial"/>
          <w:sz w:val="24"/>
          <w:szCs w:val="24"/>
          <w:lang w:val="de-DE" w:eastAsia="de-CH"/>
        </w:rPr>
      </w:pPr>
    </w:p>
    <w:p w:rsidR="008F070B" w:rsidRPr="0070285E" w:rsidRDefault="00127277" w:rsidP="002B302C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Fühlen</w:t>
      </w:r>
      <w:r w:rsidR="002B302C" w:rsidRPr="0070285E">
        <w:rPr>
          <w:rFonts w:ascii="Arial" w:hAnsi="Arial" w:cs="Arial"/>
          <w:sz w:val="24"/>
          <w:szCs w:val="24"/>
          <w:lang w:val="de-DE"/>
        </w:rPr>
        <w:t xml:space="preserve"> Sie </w:t>
      </w:r>
      <w:r>
        <w:rPr>
          <w:rFonts w:ascii="Arial" w:hAnsi="Arial" w:cs="Arial"/>
          <w:sz w:val="24"/>
          <w:szCs w:val="24"/>
          <w:lang w:val="de-DE"/>
        </w:rPr>
        <w:t xml:space="preserve">sich </w:t>
      </w:r>
      <w:r w:rsidR="002B302C" w:rsidRPr="0070285E">
        <w:rPr>
          <w:rFonts w:ascii="Arial" w:hAnsi="Arial" w:cs="Arial"/>
          <w:sz w:val="24"/>
          <w:szCs w:val="24"/>
          <w:lang w:val="de-DE"/>
        </w:rPr>
        <w:t>angesprochen?</w:t>
      </w:r>
    </w:p>
    <w:p w:rsidR="002B302C" w:rsidRPr="0070285E" w:rsidRDefault="002B302C" w:rsidP="002B302C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70285E">
        <w:rPr>
          <w:rFonts w:ascii="Arial" w:hAnsi="Arial" w:cs="Arial"/>
          <w:sz w:val="24"/>
          <w:szCs w:val="24"/>
          <w:lang w:val="de-DE"/>
        </w:rPr>
        <w:t>Dann zög</w:t>
      </w:r>
      <w:r w:rsidR="00127277">
        <w:rPr>
          <w:rFonts w:ascii="Arial" w:hAnsi="Arial" w:cs="Arial"/>
          <w:sz w:val="24"/>
          <w:szCs w:val="24"/>
          <w:lang w:val="de-DE"/>
        </w:rPr>
        <w:t>ern Sie nicht und melden Sie sich</w:t>
      </w:r>
      <w:r w:rsidRPr="0070285E">
        <w:rPr>
          <w:rFonts w:ascii="Arial" w:hAnsi="Arial" w:cs="Arial"/>
          <w:sz w:val="24"/>
          <w:szCs w:val="24"/>
          <w:lang w:val="de-DE"/>
        </w:rPr>
        <w:t xml:space="preserve"> in der Ludothek oder bei</w:t>
      </w:r>
    </w:p>
    <w:p w:rsidR="002B302C" w:rsidRPr="0070285E" w:rsidRDefault="009C4C54" w:rsidP="002B302C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Carmen Bruggmann</w:t>
      </w:r>
      <w:r w:rsidR="002B302C" w:rsidRPr="0070285E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Bühlhalde 7</w:t>
      </w:r>
      <w:r w:rsidR="002B302C" w:rsidRPr="0070285E">
        <w:rPr>
          <w:rFonts w:ascii="Arial" w:hAnsi="Arial" w:cs="Arial"/>
          <w:sz w:val="24"/>
          <w:szCs w:val="24"/>
          <w:lang w:val="de-DE"/>
        </w:rPr>
        <w:t>, 954</w:t>
      </w:r>
      <w:r>
        <w:rPr>
          <w:rFonts w:ascii="Arial" w:hAnsi="Arial" w:cs="Arial"/>
          <w:sz w:val="24"/>
          <w:szCs w:val="24"/>
          <w:lang w:val="de-DE"/>
        </w:rPr>
        <w:t>2</w:t>
      </w:r>
      <w:r w:rsidR="002B302C" w:rsidRPr="0070285E">
        <w:rPr>
          <w:rFonts w:ascii="Arial" w:hAnsi="Arial" w:cs="Arial"/>
          <w:sz w:val="24"/>
          <w:szCs w:val="24"/>
          <w:lang w:val="de-DE"/>
        </w:rPr>
        <w:t xml:space="preserve"> Münchwilen, Tel. 071 966 </w:t>
      </w:r>
      <w:r>
        <w:rPr>
          <w:rFonts w:ascii="Arial" w:hAnsi="Arial" w:cs="Arial"/>
          <w:sz w:val="24"/>
          <w:szCs w:val="24"/>
          <w:lang w:val="de-DE"/>
        </w:rPr>
        <w:t>5</w:t>
      </w:r>
      <w:r w:rsidR="002B302C" w:rsidRPr="0070285E">
        <w:rPr>
          <w:rFonts w:ascii="Arial" w:hAnsi="Arial" w:cs="Arial"/>
          <w:sz w:val="24"/>
          <w:szCs w:val="24"/>
          <w:lang w:val="de-DE"/>
        </w:rPr>
        <w:t xml:space="preserve">3 </w:t>
      </w:r>
      <w:r>
        <w:rPr>
          <w:rFonts w:ascii="Arial" w:hAnsi="Arial" w:cs="Arial"/>
          <w:sz w:val="24"/>
          <w:szCs w:val="24"/>
          <w:lang w:val="de-DE"/>
        </w:rPr>
        <w:t>89</w:t>
      </w:r>
    </w:p>
    <w:p w:rsidR="002B302C" w:rsidRPr="0070285E" w:rsidRDefault="009C4C54" w:rsidP="002B302C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carmen.bruggmann@gmail.com</w:t>
      </w:r>
    </w:p>
    <w:sectPr w:rsidR="002B302C" w:rsidRPr="0070285E" w:rsidSect="008F0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94D"/>
    <w:multiLevelType w:val="multilevel"/>
    <w:tmpl w:val="EA5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85251"/>
    <w:multiLevelType w:val="multilevel"/>
    <w:tmpl w:val="556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B1EC3"/>
    <w:multiLevelType w:val="multilevel"/>
    <w:tmpl w:val="9DF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93B57"/>
    <w:rsid w:val="00044D1D"/>
    <w:rsid w:val="00127277"/>
    <w:rsid w:val="0017460E"/>
    <w:rsid w:val="002B302C"/>
    <w:rsid w:val="00490671"/>
    <w:rsid w:val="00593B57"/>
    <w:rsid w:val="00614358"/>
    <w:rsid w:val="006A15AC"/>
    <w:rsid w:val="0070285E"/>
    <w:rsid w:val="008101C6"/>
    <w:rsid w:val="00876C84"/>
    <w:rsid w:val="008C6851"/>
    <w:rsid w:val="008F070B"/>
    <w:rsid w:val="009C4C54"/>
    <w:rsid w:val="00BE777E"/>
    <w:rsid w:val="00CE4FCE"/>
    <w:rsid w:val="00F61902"/>
    <w:rsid w:val="00F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7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93B5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93B57"/>
    <w:pPr>
      <w:spacing w:after="0" w:line="336" w:lineRule="auto"/>
    </w:pPr>
    <w:rPr>
      <w:rFonts w:ascii="Verdana" w:eastAsia="Times New Roman" w:hAnsi="Verdana" w:cs="Times New Roman"/>
      <w:color w:val="666666"/>
      <w:sz w:val="11"/>
      <w:szCs w:val="1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659">
              <w:marLeft w:val="-35"/>
              <w:marRight w:val="-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1805">
                  <w:marLeft w:val="-35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6448">
                      <w:marLeft w:val="0"/>
                      <w:marRight w:val="0"/>
                      <w:marTop w:val="0"/>
                      <w:marBottom w:val="3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Carmen</cp:lastModifiedBy>
  <cp:revision>2</cp:revision>
  <dcterms:created xsi:type="dcterms:W3CDTF">2017-09-25T04:51:00Z</dcterms:created>
  <dcterms:modified xsi:type="dcterms:W3CDTF">2017-09-25T04:51:00Z</dcterms:modified>
</cp:coreProperties>
</file>